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D7C8" w14:textId="4B0E4D1F" w:rsidR="008311CC" w:rsidRPr="00B85C71" w:rsidRDefault="005D4847" w:rsidP="00B85C71">
      <w:pPr>
        <w:pStyle w:val="a4"/>
        <w:ind w:left="0"/>
        <w:rPr>
          <w:rFonts w:asciiTheme="minorEastAsia" w:eastAsiaTheme="minorEastAsia" w:hAnsiTheme="minorEastAsia"/>
        </w:rPr>
      </w:pPr>
      <w:r w:rsidRPr="00B85C71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72EB8B3" wp14:editId="76707714">
                <wp:simplePos x="0" y="0"/>
                <wp:positionH relativeFrom="page">
                  <wp:posOffset>5685847</wp:posOffset>
                </wp:positionH>
                <wp:positionV relativeFrom="paragraph">
                  <wp:posOffset>107494</wp:posOffset>
                </wp:positionV>
                <wp:extent cx="1624330" cy="6343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4330" cy="634365"/>
                          <a:chOff x="0" y="0"/>
                          <a:chExt cx="1624330" cy="6343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159" y="2159"/>
                            <a:ext cx="1620520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630555">
                                <a:moveTo>
                                  <a:pt x="1619999" y="629996"/>
                                </a:moveTo>
                                <a:lnTo>
                                  <a:pt x="0" y="629996"/>
                                </a:lnTo>
                                <a:lnTo>
                                  <a:pt x="0" y="0"/>
                                </a:lnTo>
                                <a:lnTo>
                                  <a:pt x="1619999" y="0"/>
                                </a:lnTo>
                                <a:lnTo>
                                  <a:pt x="1619999" y="629996"/>
                                </a:lnTo>
                                <a:close/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18187" y="2159"/>
                            <a:ext cx="1403985" cy="630555"/>
                          </a:xfrm>
                          <a:prstGeom prst="rect">
                            <a:avLst/>
                          </a:prstGeom>
                          <a:ln w="43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B3D194" w14:textId="77777777" w:rsidR="008311CC" w:rsidRPr="00B85C71" w:rsidRDefault="005D4847">
                              <w:pPr>
                                <w:spacing w:before="46"/>
                                <w:ind w:left="66"/>
                                <w:rPr>
                                  <w:rFonts w:asciiTheme="minorEastAsia" w:eastAsiaTheme="minorEastAsia" w:hAnsiTheme="minorEastAsia"/>
                                  <w:sz w:val="13"/>
                                </w:rPr>
                              </w:pPr>
                              <w:r w:rsidRPr="00B85C71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EB8B3" id="Group 1" o:spid="_x0000_s1026" style="position:absolute;left:0;text-align:left;margin-left:447.7pt;margin-top:8.45pt;width:127.9pt;height:49.95pt;z-index:15729152;mso-wrap-distance-left:0;mso-wrap-distance-right:0;mso-position-horizontal-relative:page" coordsize="16243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">
                <v:shape id="Graphic 2" o:spid="_x0000_s1027" style="position:absolute;left:21;top:21;width:16205;height:6306;visibility:visible;mso-wrap-style:square;v-text-anchor:top" coordsize="162052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" path="m1619999,629996l,629996,,,1619999,r,629996xe" filled="f" strokecolor="#231f20" strokeweight=".3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181;top:21;width:14040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" filled="f" strokecolor="#231f20" strokeweight=".1199mm">
                  <v:textbox inset="0,0,0,0">
                    <w:txbxContent>
                      <w:p w14:paraId="64B3D194" w14:textId="77777777" w:rsidR="008311CC" w:rsidRPr="00B85C71" w:rsidRDefault="005D4847">
                        <w:pPr>
                          <w:spacing w:before="46"/>
                          <w:ind w:left="66"/>
                          <w:rPr>
                            <w:rFonts w:asciiTheme="minorEastAsia" w:eastAsiaTheme="minorEastAsia" w:hAnsiTheme="minorEastAsia"/>
                            <w:sz w:val="13"/>
                          </w:rPr>
                        </w:pPr>
                        <w:r w:rsidRPr="00B85C71">
                          <w:rPr>
                            <w:rFonts w:asciiTheme="minorEastAsia" w:eastAsiaTheme="minorEastAsia" w:hAnsiTheme="minorEastAsia"/>
                            <w:color w:val="231F20"/>
                            <w:spacing w:val="-1"/>
                            <w:w w:val="105"/>
                            <w:sz w:val="13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85C7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95221E" wp14:editId="1B4AA973">
                <wp:simplePos x="0" y="0"/>
                <wp:positionH relativeFrom="page">
                  <wp:posOffset>5733884</wp:posOffset>
                </wp:positionH>
                <wp:positionV relativeFrom="paragraph">
                  <wp:posOffset>150839</wp:posOffset>
                </wp:positionV>
                <wp:extent cx="124460" cy="5480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16771" w14:textId="77777777" w:rsidR="008311CC" w:rsidRPr="00625BD0" w:rsidRDefault="005D4847">
                            <w:pPr>
                              <w:spacing w:line="180" w:lineRule="auto"/>
                              <w:ind w:left="20"/>
                              <w:rPr>
                                <w:rFonts w:asciiTheme="minorEastAsia" w:eastAsiaTheme="minorEastAsia" w:hAnsiTheme="minorEastAsia"/>
                                <w:sz w:val="13"/>
                                <w:szCs w:val="21"/>
                              </w:rPr>
                            </w:pPr>
                            <w:r w:rsidRPr="00625BD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3"/>
                                <w:sz w:val="13"/>
                                <w:szCs w:val="21"/>
                              </w:rPr>
                              <w:t>受</w:t>
                            </w:r>
                            <w:r w:rsidRPr="00625BD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7"/>
                                <w:sz w:val="13"/>
                                <w:szCs w:val="21"/>
                              </w:rPr>
                              <w:t xml:space="preserve"> </w:t>
                            </w:r>
                            <w:r w:rsidRPr="00625BD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3"/>
                                <w:sz w:val="13"/>
                                <w:szCs w:val="21"/>
                              </w:rPr>
                              <w:t>験</w:t>
                            </w:r>
                            <w:r w:rsidRPr="00625BD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7"/>
                                <w:sz w:val="13"/>
                                <w:szCs w:val="21"/>
                              </w:rPr>
                              <w:t xml:space="preserve"> </w:t>
                            </w:r>
                            <w:r w:rsidRPr="00625BD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3"/>
                                <w:sz w:val="13"/>
                                <w:szCs w:val="21"/>
                              </w:rPr>
                              <w:t>番</w:t>
                            </w:r>
                            <w:r w:rsidRPr="00625BD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17"/>
                                <w:sz w:val="13"/>
                                <w:szCs w:val="21"/>
                              </w:rPr>
                              <w:t xml:space="preserve"> </w:t>
                            </w:r>
                            <w:r w:rsidRPr="00625BD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103"/>
                                <w:sz w:val="13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5221E" id="Textbox 4" o:spid="_x0000_s1029" type="#_x0000_t202" style="position:absolute;left:0;text-align:left;margin-left:451.5pt;margin-top:11.9pt;width:9.8pt;height:43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" filled="f" stroked="f">
                <v:textbox style="layout-flow:vertical-ideographic" inset="0,0,0,0">
                  <w:txbxContent>
                    <w:p w14:paraId="6C216771" w14:textId="77777777" w:rsidR="008311CC" w:rsidRPr="00625BD0" w:rsidRDefault="005D4847">
                      <w:pPr>
                        <w:spacing w:line="180" w:lineRule="auto"/>
                        <w:ind w:left="20"/>
                        <w:rPr>
                          <w:rFonts w:asciiTheme="minorEastAsia" w:eastAsiaTheme="minorEastAsia" w:hAnsiTheme="minorEastAsia"/>
                          <w:sz w:val="13"/>
                          <w:szCs w:val="21"/>
                        </w:rPr>
                      </w:pPr>
                      <w:r w:rsidRPr="00625BD0">
                        <w:rPr>
                          <w:rFonts w:asciiTheme="minorEastAsia" w:eastAsiaTheme="minorEastAsia" w:hAnsiTheme="minorEastAsia" w:hint="eastAsia"/>
                          <w:color w:val="231F20"/>
                          <w:w w:val="103"/>
                          <w:sz w:val="13"/>
                          <w:szCs w:val="21"/>
                        </w:rPr>
                        <w:t>受</w:t>
                      </w:r>
                      <w:r w:rsidRPr="00625BD0">
                        <w:rPr>
                          <w:rFonts w:asciiTheme="minorEastAsia" w:eastAsiaTheme="minorEastAsia" w:hAnsiTheme="minorEastAsia" w:hint="eastAsia"/>
                          <w:color w:val="231F20"/>
                          <w:spacing w:val="17"/>
                          <w:sz w:val="13"/>
                          <w:szCs w:val="21"/>
                        </w:rPr>
                        <w:t xml:space="preserve"> </w:t>
                      </w:r>
                      <w:r w:rsidRPr="00625BD0">
                        <w:rPr>
                          <w:rFonts w:asciiTheme="minorEastAsia" w:eastAsiaTheme="minorEastAsia" w:hAnsiTheme="minorEastAsia" w:hint="eastAsia"/>
                          <w:color w:val="231F20"/>
                          <w:w w:val="103"/>
                          <w:sz w:val="13"/>
                          <w:szCs w:val="21"/>
                        </w:rPr>
                        <w:t>験</w:t>
                      </w:r>
                      <w:r w:rsidRPr="00625BD0">
                        <w:rPr>
                          <w:rFonts w:asciiTheme="minorEastAsia" w:eastAsiaTheme="minorEastAsia" w:hAnsiTheme="minorEastAsia" w:hint="eastAsia"/>
                          <w:color w:val="231F20"/>
                          <w:spacing w:val="17"/>
                          <w:sz w:val="13"/>
                          <w:szCs w:val="21"/>
                        </w:rPr>
                        <w:t xml:space="preserve"> </w:t>
                      </w:r>
                      <w:r w:rsidRPr="00625BD0">
                        <w:rPr>
                          <w:rFonts w:asciiTheme="minorEastAsia" w:eastAsiaTheme="minorEastAsia" w:hAnsiTheme="minorEastAsia" w:hint="eastAsia"/>
                          <w:color w:val="231F20"/>
                          <w:w w:val="103"/>
                          <w:sz w:val="13"/>
                          <w:szCs w:val="21"/>
                        </w:rPr>
                        <w:t>番</w:t>
                      </w:r>
                      <w:r w:rsidRPr="00625BD0">
                        <w:rPr>
                          <w:rFonts w:asciiTheme="minorEastAsia" w:eastAsiaTheme="minorEastAsia" w:hAnsiTheme="minorEastAsia" w:hint="eastAsia"/>
                          <w:color w:val="231F20"/>
                          <w:spacing w:val="17"/>
                          <w:sz w:val="13"/>
                          <w:szCs w:val="21"/>
                        </w:rPr>
                        <w:t xml:space="preserve"> </w:t>
                      </w:r>
                      <w:r w:rsidRPr="00625BD0">
                        <w:rPr>
                          <w:rFonts w:asciiTheme="minorEastAsia" w:eastAsiaTheme="minorEastAsia" w:hAnsiTheme="minorEastAsia" w:hint="eastAsia"/>
                          <w:color w:val="231F20"/>
                          <w:w w:val="103"/>
                          <w:sz w:val="13"/>
                          <w:szCs w:val="21"/>
                        </w:rPr>
                        <w:t>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5C71">
        <w:rPr>
          <w:rFonts w:asciiTheme="minorEastAsia" w:eastAsiaTheme="minorEastAsia" w:hAnsiTheme="minorEastAsia" w:hint="eastAsia"/>
          <w:color w:val="231F20"/>
          <w:spacing w:val="40"/>
        </w:rPr>
        <w:t xml:space="preserve">                </w:t>
      </w:r>
      <w:r w:rsidRPr="00B85C71">
        <w:rPr>
          <w:rFonts w:asciiTheme="minorEastAsia" w:eastAsiaTheme="minorEastAsia" w:hAnsiTheme="minorEastAsia"/>
          <w:color w:val="231F20"/>
          <w:spacing w:val="40"/>
        </w:rPr>
        <w:t>研究業績一覧</w:t>
      </w:r>
    </w:p>
    <w:p w14:paraId="5BCBDA16" w14:textId="77777777" w:rsidR="008311CC" w:rsidRPr="00B85C71" w:rsidRDefault="008311CC">
      <w:pPr>
        <w:pStyle w:val="a3"/>
        <w:rPr>
          <w:rFonts w:asciiTheme="minorEastAsia" w:eastAsiaTheme="minorEastAsia" w:hAnsiTheme="minorEastAsia"/>
          <w:sz w:val="20"/>
        </w:rPr>
      </w:pPr>
    </w:p>
    <w:p w14:paraId="367A744E" w14:textId="77777777" w:rsidR="008311CC" w:rsidRPr="00B85C71" w:rsidRDefault="008311CC">
      <w:pPr>
        <w:pStyle w:val="a3"/>
        <w:rPr>
          <w:rFonts w:asciiTheme="minorEastAsia" w:eastAsiaTheme="minorEastAsia" w:hAnsiTheme="minorEastAsia"/>
          <w:sz w:val="20"/>
        </w:rPr>
      </w:pPr>
    </w:p>
    <w:p w14:paraId="12CCA6E9" w14:textId="77777777" w:rsidR="008311CC" w:rsidRPr="00B85C71" w:rsidRDefault="008311CC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tbl>
      <w:tblPr>
        <w:tblStyle w:val="TableNormal"/>
        <w:tblW w:w="0" w:type="auto"/>
        <w:tblInd w:w="61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792"/>
      </w:tblGrid>
      <w:tr w:rsidR="008311CC" w:rsidRPr="00B85C71" w14:paraId="076C66D1" w14:textId="77777777" w:rsidTr="005D4847">
        <w:trPr>
          <w:trHeight w:val="188"/>
        </w:trPr>
        <w:tc>
          <w:tcPr>
            <w:tcW w:w="907" w:type="dxa"/>
          </w:tcPr>
          <w:p w14:paraId="502BF290" w14:textId="77777777" w:rsidR="008311CC" w:rsidRPr="00B85C71" w:rsidRDefault="005D4847">
            <w:pPr>
              <w:pStyle w:val="TableParagraph"/>
              <w:spacing w:line="168" w:lineRule="exact"/>
              <w:ind w:left="7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625BD0">
              <w:rPr>
                <w:rFonts w:asciiTheme="minorEastAsia" w:eastAsiaTheme="minorEastAsia" w:hAnsiTheme="minorEastAsia"/>
                <w:color w:val="231F20"/>
                <w:spacing w:val="-3"/>
                <w:sz w:val="16"/>
                <w:szCs w:val="21"/>
              </w:rPr>
              <w:t>フリガナ</w:t>
            </w:r>
          </w:p>
        </w:tc>
        <w:tc>
          <w:tcPr>
            <w:tcW w:w="2792" w:type="dxa"/>
            <w:vAlign w:val="center"/>
          </w:tcPr>
          <w:p w14:paraId="410567D0" w14:textId="77777777" w:rsidR="008311CC" w:rsidRPr="00B85C71" w:rsidRDefault="008311CC">
            <w:pPr>
              <w:pStyle w:val="TableParagraph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8311CC" w:rsidRPr="00B85C71" w14:paraId="05D8CBA9" w14:textId="77777777" w:rsidTr="005D4847">
        <w:trPr>
          <w:trHeight w:val="471"/>
        </w:trPr>
        <w:tc>
          <w:tcPr>
            <w:tcW w:w="907" w:type="dxa"/>
          </w:tcPr>
          <w:p w14:paraId="64B101A4" w14:textId="77777777" w:rsidR="008311CC" w:rsidRPr="00B85C71" w:rsidRDefault="005D4847">
            <w:pPr>
              <w:pStyle w:val="TableParagraph"/>
              <w:tabs>
                <w:tab w:val="left" w:pos="559"/>
              </w:tabs>
              <w:spacing w:before="72"/>
              <w:ind w:left="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B85C71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氏</w:t>
            </w:r>
            <w:r w:rsidRPr="00B85C71">
              <w:rPr>
                <w:rFonts w:asciiTheme="minorEastAsia" w:eastAsiaTheme="minorEastAsia" w:hAnsiTheme="minorEastAsia"/>
                <w:color w:val="231F20"/>
                <w:sz w:val="18"/>
              </w:rPr>
              <w:tab/>
            </w:r>
            <w:r w:rsidRPr="00B85C71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2792" w:type="dxa"/>
            <w:vAlign w:val="center"/>
          </w:tcPr>
          <w:p w14:paraId="7598E6BD" w14:textId="72888C04" w:rsidR="008311CC" w:rsidRPr="00B85C71" w:rsidRDefault="008311CC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6909D48E" w14:textId="77777777" w:rsidR="008311CC" w:rsidRPr="00B85C71" w:rsidRDefault="008311CC">
      <w:pPr>
        <w:pStyle w:val="a3"/>
        <w:spacing w:before="2"/>
        <w:rPr>
          <w:rFonts w:asciiTheme="minorEastAsia" w:eastAsiaTheme="minorEastAsia" w:hAnsiTheme="minorEastAsia"/>
          <w:sz w:val="14"/>
        </w:rPr>
      </w:pPr>
    </w:p>
    <w:p w14:paraId="392C3456" w14:textId="77777777" w:rsidR="008311CC" w:rsidRPr="005D4847" w:rsidRDefault="005D4847">
      <w:pPr>
        <w:tabs>
          <w:tab w:val="left" w:pos="106"/>
        </w:tabs>
        <w:ind w:left="-393"/>
        <w:rPr>
          <w:rFonts w:asciiTheme="majorEastAsia" w:eastAsiaTheme="majorEastAsia" w:hAnsiTheme="majorEastAsia"/>
          <w:sz w:val="20"/>
        </w:rPr>
      </w:pPr>
      <w:r w:rsidRPr="00B85C71">
        <w:rPr>
          <w:rFonts w:asciiTheme="minorEastAsia" w:eastAsiaTheme="minorEastAsia" w:hAnsiTheme="minorEastAsia"/>
          <w:noProof/>
          <w:position w:val="757"/>
          <w:sz w:val="20"/>
        </w:rPr>
        <mc:AlternateContent>
          <mc:Choice Requires="wpg">
            <w:drawing>
              <wp:inline distT="0" distB="0" distL="0" distR="0" wp14:anchorId="1A535E5F" wp14:editId="0B5821D4">
                <wp:extent cx="101600" cy="116839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" cy="116839"/>
                          <a:chOff x="0" y="0"/>
                          <a:chExt cx="101600" cy="11683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0160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16839">
                                <a:moveTo>
                                  <a:pt x="101155" y="0"/>
                                </a:moveTo>
                                <a:lnTo>
                                  <a:pt x="0" y="58394"/>
                                </a:lnTo>
                                <a:lnTo>
                                  <a:pt x="101155" y="116801"/>
                                </a:lnTo>
                                <a:lnTo>
                                  <a:pt x="10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E6C32" id="Group 5" o:spid="_x0000_s1026" style="width:8pt;height:9.2pt;mso-position-horizontal-relative:char;mso-position-vertical-relative:line" coordsize="101600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">
                <v:shape id="Graphic 6" o:spid="_x0000_s1027" style="position:absolute;width:101600;height:116839;visibility:visible;mso-wrap-style:square;v-text-anchor:top" coordsize="10160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" path="m101155,l,58394r101155,58407l101155,xe" fillcolor="#231f20" stroked="f">
                  <v:path arrowok="t"/>
                </v:shape>
                <w10:anchorlock/>
              </v:group>
            </w:pict>
          </mc:Fallback>
        </mc:AlternateContent>
      </w:r>
      <w:r w:rsidRPr="00B85C71">
        <w:rPr>
          <w:rFonts w:asciiTheme="minorEastAsia" w:eastAsiaTheme="minorEastAsia" w:hAnsiTheme="minorEastAsia"/>
          <w:position w:val="757"/>
          <w:sz w:val="20"/>
        </w:rPr>
        <w:tab/>
      </w:r>
      <w:r w:rsidRPr="005D4847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inline distT="0" distB="0" distL="0" distR="0" wp14:anchorId="4F168826" wp14:editId="2E71F43F">
                <wp:extent cx="6206490" cy="8150859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6490" cy="8150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1"/>
                              <w:gridCol w:w="2041"/>
                              <w:gridCol w:w="2495"/>
                              <w:gridCol w:w="2495"/>
                            </w:tblGrid>
                            <w:tr w:rsidR="008311CC" w14:paraId="69855B7D" w14:textId="77777777">
                              <w:trPr>
                                <w:trHeight w:val="1581"/>
                              </w:trPr>
                              <w:tc>
                                <w:tcPr>
                                  <w:tcW w:w="2721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E1FC816" w14:textId="77777777" w:rsidR="008311CC" w:rsidRPr="00B85C71" w:rsidRDefault="008311CC" w:rsidP="00B85C71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9"/>
                                    </w:rPr>
                                  </w:pPr>
                                </w:p>
                                <w:p w14:paraId="416B2766" w14:textId="45B24CAA" w:rsidR="00B85C71" w:rsidRDefault="005D4847" w:rsidP="00B85C71">
                                  <w:pPr>
                                    <w:pStyle w:val="TableParagraph"/>
                                    <w:tabs>
                                      <w:tab w:val="left" w:pos="656"/>
                                      <w:tab w:val="left" w:pos="1062"/>
                                      <w:tab w:val="left" w:pos="1467"/>
                                      <w:tab w:val="left" w:pos="1872"/>
                                      <w:tab w:val="left" w:pos="2278"/>
                                    </w:tabs>
                                    <w:spacing w:before="1" w:line="307" w:lineRule="auto"/>
                                    <w:ind w:left="251" w:right="19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4"/>
                                      <w:sz w:val="18"/>
                                    </w:rPr>
                                    <w:t>学術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>論文・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4"/>
                                      <w:sz w:val="18"/>
                                    </w:rPr>
                                    <w:t>研究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>報告・</w:t>
                                  </w:r>
                                </w:p>
                                <w:p w14:paraId="344BC477" w14:textId="61B8CFC0" w:rsidR="008311CC" w:rsidRPr="00B85C71" w:rsidRDefault="005D4847" w:rsidP="00B85C71">
                                  <w:pPr>
                                    <w:pStyle w:val="TableParagraph"/>
                                    <w:tabs>
                                      <w:tab w:val="left" w:pos="656"/>
                                      <w:tab w:val="left" w:pos="1062"/>
                                      <w:tab w:val="left" w:pos="1467"/>
                                      <w:tab w:val="left" w:pos="1872"/>
                                      <w:tab w:val="left" w:pos="2278"/>
                                    </w:tabs>
                                    <w:spacing w:before="1" w:line="307" w:lineRule="auto"/>
                                    <w:ind w:left="251" w:right="19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特</w:t>
                                  </w:r>
                                  <w:r w:rsidR="00B85C71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許</w:t>
                                  </w:r>
                                  <w:r w:rsidR="00B85C71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等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の</w:t>
                                  </w:r>
                                  <w:r w:rsidR="00B85C71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名</w:t>
                                  </w:r>
                                  <w:r w:rsidR="00B85C71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9BCE637" w14:textId="77777777" w:rsidR="008311CC" w:rsidRPr="00B85C71" w:rsidRDefault="008311CC" w:rsidP="00B85C71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9"/>
                                    </w:rPr>
                                  </w:pPr>
                                </w:p>
                                <w:p w14:paraId="6885A91B" w14:textId="77777777" w:rsidR="009D2926" w:rsidRDefault="005D4847" w:rsidP="00B85C71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1149"/>
                                      <w:tab w:val="left" w:pos="1579"/>
                                    </w:tabs>
                                    <w:spacing w:before="1" w:line="307" w:lineRule="auto"/>
                                    <w:ind w:left="290" w:right="19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8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8"/>
                                      <w:sz w:val="18"/>
                                    </w:rPr>
                                    <w:t>発行又は</w:t>
                                  </w:r>
                                </w:p>
                                <w:p w14:paraId="3ED8B5C8" w14:textId="6AB57129" w:rsidR="008311CC" w:rsidRPr="009D2926" w:rsidRDefault="005D4847" w:rsidP="009D2926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1149"/>
                                      <w:tab w:val="left" w:pos="1579"/>
                                    </w:tabs>
                                    <w:spacing w:before="1" w:line="307" w:lineRule="auto"/>
                                    <w:ind w:left="290" w:right="19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8"/>
                                      <w:sz w:val="18"/>
                                    </w:rPr>
                                    <w:t>発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>表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の年月日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AC27F6B" w14:textId="77777777" w:rsidR="008311CC" w:rsidRPr="00B85C71" w:rsidRDefault="008311CC" w:rsidP="00B85C71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9"/>
                                    </w:rPr>
                                  </w:pPr>
                                </w:p>
                                <w:p w14:paraId="329EE378" w14:textId="235EA2B7" w:rsidR="008311CC" w:rsidRPr="00B85C71" w:rsidRDefault="005D4847" w:rsidP="00B85C71">
                                  <w:pPr>
                                    <w:pStyle w:val="TableParagraph"/>
                                    <w:spacing w:before="1" w:line="307" w:lineRule="auto"/>
                                    <w:ind w:left="240" w:right="18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w w:val="75"/>
                                      <w:sz w:val="18"/>
                                    </w:rPr>
                                    <w:t>発行所・発表誌（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68"/>
                                      <w:w w:val="75"/>
                                      <w:sz w:val="18"/>
                                    </w:rPr>
                                    <w:t>巻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w w:val="75"/>
                                      <w:sz w:val="18"/>
                                    </w:rPr>
                                    <w:t>（号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70"/>
                                      <w:w w:val="75"/>
                                      <w:sz w:val="18"/>
                                    </w:rPr>
                                    <w:t>）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w w:val="75"/>
                                      <w:sz w:val="18"/>
                                    </w:rPr>
                                    <w:t>、ページ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3"/>
                                      <w:w w:val="75"/>
                                      <w:sz w:val="18"/>
                                    </w:rPr>
                                    <w:t>）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w w:val="75"/>
                                      <w:sz w:val="18"/>
                                    </w:rPr>
                                    <w:t>・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0"/>
                                      <w:w w:val="90"/>
                                      <w:sz w:val="18"/>
                                    </w:rPr>
                                    <w:t>発表学会等の名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90"/>
                                      <w:sz w:val="18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48943E5" w14:textId="77777777" w:rsidR="008311CC" w:rsidRPr="00B85C71" w:rsidRDefault="008311CC" w:rsidP="00B85C71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9"/>
                                    </w:rPr>
                                  </w:pPr>
                                </w:p>
                                <w:p w14:paraId="1AF4A80D" w14:textId="77777777" w:rsidR="00B85C71" w:rsidRDefault="005D4847" w:rsidP="00B85C71">
                                  <w:pPr>
                                    <w:pStyle w:val="TableParagraph"/>
                                    <w:spacing w:line="307" w:lineRule="auto"/>
                                    <w:ind w:left="239" w:right="11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3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>備考（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3"/>
                                      <w:sz w:val="18"/>
                                    </w:rPr>
                                    <w:t>共著者名又は</w:t>
                                  </w:r>
                                </w:p>
                                <w:p w14:paraId="70FE5EBD" w14:textId="445DF2E8" w:rsidR="008311CC" w:rsidRPr="00B85C71" w:rsidRDefault="005D4847" w:rsidP="00B85C71">
                                  <w:pPr>
                                    <w:pStyle w:val="TableParagraph"/>
                                    <w:spacing w:line="307" w:lineRule="auto"/>
                                    <w:ind w:left="239" w:right="11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3"/>
                                      <w:sz w:val="18"/>
                                    </w:rPr>
                                    <w:t>共同発表者名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311CC" w:rsidRPr="00B85C71" w14:paraId="10C340FC" w14:textId="77777777" w:rsidTr="005D4847">
                              <w:trPr>
                                <w:trHeight w:val="1591"/>
                              </w:trPr>
                              <w:tc>
                                <w:tcPr>
                                  <w:tcW w:w="272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3C13BABA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190F6DAF" w14:textId="77777777" w:rsidR="008311CC" w:rsidRPr="00B85C71" w:rsidRDefault="005D4847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1105"/>
                                    </w:tabs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FEF89A5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23806C30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1CC" w:rsidRPr="00B85C71" w14:paraId="5E4F31B1" w14:textId="77777777" w:rsidTr="005D4847">
                              <w:trPr>
                                <w:trHeight w:val="1591"/>
                              </w:trPr>
                              <w:tc>
                                <w:tcPr>
                                  <w:tcW w:w="272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2DA0CB54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690865AA" w14:textId="77777777" w:rsidR="008311CC" w:rsidRPr="00B85C71" w:rsidRDefault="005D4847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1105"/>
                                    </w:tabs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2312199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31E2A135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1CC" w:rsidRPr="00B85C71" w14:paraId="6043F6C9" w14:textId="77777777" w:rsidTr="005D4847">
                              <w:trPr>
                                <w:trHeight w:val="1591"/>
                              </w:trPr>
                              <w:tc>
                                <w:tcPr>
                                  <w:tcW w:w="272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1F323010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AB87537" w14:textId="77777777" w:rsidR="008311CC" w:rsidRPr="00B85C71" w:rsidRDefault="005D4847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1105"/>
                                    </w:tabs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6175747A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720260AE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1CC" w:rsidRPr="00B85C71" w14:paraId="186240CB" w14:textId="77777777" w:rsidTr="005D4847">
                              <w:trPr>
                                <w:trHeight w:val="1591"/>
                              </w:trPr>
                              <w:tc>
                                <w:tcPr>
                                  <w:tcW w:w="272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2A5F555D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4B4389D7" w14:textId="77777777" w:rsidR="008311CC" w:rsidRPr="00B85C71" w:rsidRDefault="005D4847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1105"/>
                                    </w:tabs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90BE8ED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58F3B48C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1CC" w:rsidRPr="00B85C71" w14:paraId="589B04C9" w14:textId="77777777" w:rsidTr="005D4847">
                              <w:trPr>
                                <w:trHeight w:val="1591"/>
                              </w:trPr>
                              <w:tc>
                                <w:tcPr>
                                  <w:tcW w:w="272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C5C6EBC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110F79B0" w14:textId="77777777" w:rsidR="008311CC" w:rsidRPr="00B85C71" w:rsidRDefault="005D4847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1105"/>
                                    </w:tabs>
                                    <w:spacing w:before="1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19BC209E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613C1268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1CC" w:rsidRPr="00B85C71" w14:paraId="684E5DFD" w14:textId="77777777" w:rsidTr="005D4847">
                              <w:trPr>
                                <w:trHeight w:val="1591"/>
                              </w:trPr>
                              <w:tc>
                                <w:tcPr>
                                  <w:tcW w:w="272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4E13672A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18466C7D" w14:textId="77777777" w:rsidR="008311CC" w:rsidRPr="00B85C71" w:rsidRDefault="005D4847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1105"/>
                                    </w:tabs>
                                    <w:spacing w:before="1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60BCC243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44756FC9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11CC" w:rsidRPr="00B85C71" w14:paraId="1EDD2BBD" w14:textId="77777777" w:rsidTr="005D4847">
                              <w:trPr>
                                <w:trHeight w:val="1581"/>
                              </w:trPr>
                              <w:tc>
                                <w:tcPr>
                                  <w:tcW w:w="2721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2178A94D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1651589B" w14:textId="77777777" w:rsidR="008311CC" w:rsidRPr="00B85C71" w:rsidRDefault="005D4847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1105"/>
                                    </w:tabs>
                                    <w:spacing w:before="1"/>
                                    <w:ind w:right="97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85C71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49C0FF1C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vAlign w:val="center"/>
                                </w:tcPr>
                                <w:p w14:paraId="0C07B5FC" w14:textId="77777777" w:rsidR="008311CC" w:rsidRPr="00B85C71" w:rsidRDefault="008311CC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E3A510" w14:textId="77777777" w:rsidR="008311CC" w:rsidRPr="00B85C71" w:rsidRDefault="008311CC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68826" id="Textbox 7" o:spid="_x0000_s1030" type="#_x0000_t202" style="width:488.7pt;height:6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1"/>
                        <w:gridCol w:w="2041"/>
                        <w:gridCol w:w="2495"/>
                        <w:gridCol w:w="2495"/>
                      </w:tblGrid>
                      <w:tr w:rsidR="008311CC" w14:paraId="69855B7D" w14:textId="77777777">
                        <w:trPr>
                          <w:trHeight w:val="1581"/>
                        </w:trPr>
                        <w:tc>
                          <w:tcPr>
                            <w:tcW w:w="2721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E1FC816" w14:textId="77777777" w:rsidR="008311CC" w:rsidRPr="00B85C71" w:rsidRDefault="008311CC" w:rsidP="00B85C71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Theme="minorEastAsia" w:eastAsiaTheme="minorEastAsia" w:hAnsiTheme="minorEastAsia"/>
                                <w:sz w:val="29"/>
                              </w:rPr>
                            </w:pPr>
                          </w:p>
                          <w:p w14:paraId="416B2766" w14:textId="45B24CAA" w:rsidR="00B85C71" w:rsidRDefault="005D4847" w:rsidP="00B85C71">
                            <w:pPr>
                              <w:pStyle w:val="TableParagraph"/>
                              <w:tabs>
                                <w:tab w:val="left" w:pos="656"/>
                                <w:tab w:val="left" w:pos="1062"/>
                                <w:tab w:val="left" w:pos="1467"/>
                                <w:tab w:val="left" w:pos="1872"/>
                                <w:tab w:val="left" w:pos="2278"/>
                              </w:tabs>
                              <w:spacing w:before="1" w:line="307" w:lineRule="auto"/>
                              <w:ind w:left="251" w:right="190"/>
                              <w:jc w:val="center"/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4"/>
                                <w:sz w:val="18"/>
                              </w:rPr>
                              <w:t>学術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>論文・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4"/>
                                <w:sz w:val="18"/>
                              </w:rPr>
                              <w:t>研究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>報告・</w:t>
                            </w:r>
                          </w:p>
                          <w:p w14:paraId="344BC477" w14:textId="61B8CFC0" w:rsidR="008311CC" w:rsidRPr="00B85C71" w:rsidRDefault="005D4847" w:rsidP="00B85C71">
                            <w:pPr>
                              <w:pStyle w:val="TableParagraph"/>
                              <w:tabs>
                                <w:tab w:val="left" w:pos="656"/>
                                <w:tab w:val="left" w:pos="1062"/>
                                <w:tab w:val="left" w:pos="1467"/>
                                <w:tab w:val="left" w:pos="1872"/>
                                <w:tab w:val="left" w:pos="2278"/>
                              </w:tabs>
                              <w:spacing w:before="1" w:line="307" w:lineRule="auto"/>
                              <w:ind w:left="251" w:right="19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特</w:t>
                            </w:r>
                            <w:r w:rsidR="00B85C71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許</w:t>
                            </w:r>
                            <w:r w:rsidR="00B85C71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等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の</w:t>
                            </w:r>
                            <w:r w:rsidR="00B85C71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名</w:t>
                            </w:r>
                            <w:r w:rsidR="00B85C71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9BCE637" w14:textId="77777777" w:rsidR="008311CC" w:rsidRPr="00B85C71" w:rsidRDefault="008311CC" w:rsidP="00B85C71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Theme="minorEastAsia" w:eastAsiaTheme="minorEastAsia" w:hAnsiTheme="minorEastAsia"/>
                                <w:sz w:val="29"/>
                              </w:rPr>
                            </w:pPr>
                          </w:p>
                          <w:p w14:paraId="6885A91B" w14:textId="77777777" w:rsidR="009D2926" w:rsidRDefault="005D4847" w:rsidP="00B85C71">
                            <w:pPr>
                              <w:pStyle w:val="TableParagraph"/>
                              <w:tabs>
                                <w:tab w:val="left" w:pos="719"/>
                                <w:tab w:val="left" w:pos="1149"/>
                                <w:tab w:val="left" w:pos="1579"/>
                              </w:tabs>
                              <w:spacing w:before="1" w:line="307" w:lineRule="auto"/>
                              <w:ind w:left="290" w:right="191"/>
                              <w:jc w:val="center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8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8"/>
                                <w:sz w:val="18"/>
                              </w:rPr>
                              <w:t>発行又は</w:t>
                            </w:r>
                          </w:p>
                          <w:p w14:paraId="3ED8B5C8" w14:textId="6AB57129" w:rsidR="008311CC" w:rsidRPr="009D2926" w:rsidRDefault="005D4847" w:rsidP="009D2926">
                            <w:pPr>
                              <w:pStyle w:val="TableParagraph"/>
                              <w:tabs>
                                <w:tab w:val="left" w:pos="719"/>
                                <w:tab w:val="left" w:pos="1149"/>
                                <w:tab w:val="left" w:pos="1579"/>
                              </w:tabs>
                              <w:spacing w:before="1" w:line="307" w:lineRule="auto"/>
                              <w:ind w:left="290" w:right="191"/>
                              <w:jc w:val="center"/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8"/>
                                <w:sz w:val="18"/>
                              </w:rPr>
                              <w:t>発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>表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の年月日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AC27F6B" w14:textId="77777777" w:rsidR="008311CC" w:rsidRPr="00B85C71" w:rsidRDefault="008311CC" w:rsidP="00B85C71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Theme="minorEastAsia" w:eastAsiaTheme="minorEastAsia" w:hAnsiTheme="minorEastAsia"/>
                                <w:sz w:val="29"/>
                              </w:rPr>
                            </w:pPr>
                          </w:p>
                          <w:p w14:paraId="329EE378" w14:textId="235EA2B7" w:rsidR="008311CC" w:rsidRPr="00B85C71" w:rsidRDefault="005D4847" w:rsidP="00B85C71">
                            <w:pPr>
                              <w:pStyle w:val="TableParagraph"/>
                              <w:spacing w:before="1" w:line="307" w:lineRule="auto"/>
                              <w:ind w:left="240" w:right="181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w w:val="75"/>
                                <w:sz w:val="18"/>
                              </w:rPr>
                              <w:t>発行所・発表誌（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68"/>
                                <w:w w:val="75"/>
                                <w:sz w:val="18"/>
                              </w:rPr>
                              <w:t>巻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w w:val="75"/>
                                <w:sz w:val="18"/>
                              </w:rPr>
                              <w:t>（号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70"/>
                                <w:w w:val="75"/>
                                <w:sz w:val="18"/>
                              </w:rPr>
                              <w:t>）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w w:val="75"/>
                                <w:sz w:val="18"/>
                              </w:rPr>
                              <w:t>、ページ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3"/>
                                <w:w w:val="75"/>
                                <w:sz w:val="18"/>
                              </w:rPr>
                              <w:t>）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w w:val="75"/>
                                <w:sz w:val="18"/>
                              </w:rPr>
                              <w:t>・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0"/>
                                <w:w w:val="90"/>
                                <w:sz w:val="18"/>
                              </w:rPr>
                              <w:t>発表学会等の名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w w:val="90"/>
                                <w:sz w:val="18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148943E5" w14:textId="77777777" w:rsidR="008311CC" w:rsidRPr="00B85C71" w:rsidRDefault="008311CC" w:rsidP="00B85C71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Theme="minorEastAsia" w:eastAsiaTheme="minorEastAsia" w:hAnsiTheme="minorEastAsia"/>
                                <w:sz w:val="29"/>
                              </w:rPr>
                            </w:pPr>
                          </w:p>
                          <w:p w14:paraId="1AF4A80D" w14:textId="77777777" w:rsidR="00B85C71" w:rsidRDefault="005D4847" w:rsidP="00B85C71">
                            <w:pPr>
                              <w:pStyle w:val="TableParagraph"/>
                              <w:spacing w:line="307" w:lineRule="auto"/>
                              <w:ind w:left="239" w:right="114"/>
                              <w:jc w:val="center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3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>備考（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3"/>
                                <w:sz w:val="18"/>
                              </w:rPr>
                              <w:t>共著者名又は</w:t>
                            </w:r>
                          </w:p>
                          <w:p w14:paraId="70FE5EBD" w14:textId="445DF2E8" w:rsidR="008311CC" w:rsidRPr="00B85C71" w:rsidRDefault="005D4847" w:rsidP="00B85C71">
                            <w:pPr>
                              <w:pStyle w:val="TableParagraph"/>
                              <w:spacing w:line="307" w:lineRule="auto"/>
                              <w:ind w:left="239" w:right="114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3"/>
                                <w:sz w:val="18"/>
                              </w:rPr>
                              <w:t>共同発表者名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8311CC" w:rsidRPr="00B85C71" w14:paraId="10C340FC" w14:textId="77777777" w:rsidTr="005D4847">
                        <w:trPr>
                          <w:trHeight w:val="1591"/>
                        </w:trPr>
                        <w:tc>
                          <w:tcPr>
                            <w:tcW w:w="272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3C13BABA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190F6DAF" w14:textId="77777777" w:rsidR="008311CC" w:rsidRPr="00B85C71" w:rsidRDefault="005D4847">
                            <w:pPr>
                              <w:pStyle w:val="TableParagraph"/>
                              <w:tabs>
                                <w:tab w:val="left" w:pos="552"/>
                                <w:tab w:val="left" w:pos="1105"/>
                              </w:tabs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7FEF89A5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23806C30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8311CC" w:rsidRPr="00B85C71" w14:paraId="5E4F31B1" w14:textId="77777777" w:rsidTr="005D4847">
                        <w:trPr>
                          <w:trHeight w:val="1591"/>
                        </w:trPr>
                        <w:tc>
                          <w:tcPr>
                            <w:tcW w:w="272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2DA0CB54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690865AA" w14:textId="77777777" w:rsidR="008311CC" w:rsidRPr="00B85C71" w:rsidRDefault="005D4847">
                            <w:pPr>
                              <w:pStyle w:val="TableParagraph"/>
                              <w:tabs>
                                <w:tab w:val="left" w:pos="552"/>
                                <w:tab w:val="left" w:pos="1105"/>
                              </w:tabs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02312199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31E2A135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8311CC" w:rsidRPr="00B85C71" w14:paraId="6043F6C9" w14:textId="77777777" w:rsidTr="005D4847">
                        <w:trPr>
                          <w:trHeight w:val="1591"/>
                        </w:trPr>
                        <w:tc>
                          <w:tcPr>
                            <w:tcW w:w="272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1F323010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0AB87537" w14:textId="77777777" w:rsidR="008311CC" w:rsidRPr="00B85C71" w:rsidRDefault="005D4847">
                            <w:pPr>
                              <w:pStyle w:val="TableParagraph"/>
                              <w:tabs>
                                <w:tab w:val="left" w:pos="552"/>
                                <w:tab w:val="left" w:pos="1105"/>
                              </w:tabs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6175747A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720260AE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8311CC" w:rsidRPr="00B85C71" w14:paraId="186240CB" w14:textId="77777777" w:rsidTr="005D4847">
                        <w:trPr>
                          <w:trHeight w:val="1591"/>
                        </w:trPr>
                        <w:tc>
                          <w:tcPr>
                            <w:tcW w:w="272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2A5F555D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4B4389D7" w14:textId="77777777" w:rsidR="008311CC" w:rsidRPr="00B85C71" w:rsidRDefault="005D4847">
                            <w:pPr>
                              <w:pStyle w:val="TableParagraph"/>
                              <w:tabs>
                                <w:tab w:val="left" w:pos="552"/>
                                <w:tab w:val="left" w:pos="1105"/>
                              </w:tabs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790BE8ED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58F3B48C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8311CC" w:rsidRPr="00B85C71" w14:paraId="589B04C9" w14:textId="77777777" w:rsidTr="005D4847">
                        <w:trPr>
                          <w:trHeight w:val="1591"/>
                        </w:trPr>
                        <w:tc>
                          <w:tcPr>
                            <w:tcW w:w="272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0C5C6EBC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110F79B0" w14:textId="77777777" w:rsidR="008311CC" w:rsidRPr="00B85C71" w:rsidRDefault="005D4847">
                            <w:pPr>
                              <w:pStyle w:val="TableParagraph"/>
                              <w:tabs>
                                <w:tab w:val="left" w:pos="552"/>
                                <w:tab w:val="left" w:pos="1105"/>
                              </w:tabs>
                              <w:spacing w:before="1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19BC209E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613C1268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8311CC" w:rsidRPr="00B85C71" w14:paraId="684E5DFD" w14:textId="77777777" w:rsidTr="005D4847">
                        <w:trPr>
                          <w:trHeight w:val="1591"/>
                        </w:trPr>
                        <w:tc>
                          <w:tcPr>
                            <w:tcW w:w="272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4E13672A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18466C7D" w14:textId="77777777" w:rsidR="008311CC" w:rsidRPr="00B85C71" w:rsidRDefault="005D4847">
                            <w:pPr>
                              <w:pStyle w:val="TableParagraph"/>
                              <w:tabs>
                                <w:tab w:val="left" w:pos="552"/>
                                <w:tab w:val="left" w:pos="1105"/>
                              </w:tabs>
                              <w:spacing w:before="1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60BCC243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44756FC9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  <w:tr w:rsidR="008311CC" w:rsidRPr="00B85C71" w14:paraId="1EDD2BBD" w14:textId="77777777" w:rsidTr="005D4847">
                        <w:trPr>
                          <w:trHeight w:val="1581"/>
                        </w:trPr>
                        <w:tc>
                          <w:tcPr>
                            <w:tcW w:w="2721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2178A94D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1651589B" w14:textId="77777777" w:rsidR="008311CC" w:rsidRPr="00B85C71" w:rsidRDefault="005D4847">
                            <w:pPr>
                              <w:pStyle w:val="TableParagraph"/>
                              <w:tabs>
                                <w:tab w:val="left" w:pos="552"/>
                                <w:tab w:val="left" w:pos="1105"/>
                              </w:tabs>
                              <w:spacing w:before="1"/>
                              <w:ind w:right="97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85C71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49C0FF1C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vAlign w:val="center"/>
                          </w:tcPr>
                          <w:p w14:paraId="0C07B5FC" w14:textId="77777777" w:rsidR="008311CC" w:rsidRPr="00B85C71" w:rsidRDefault="008311CC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5E3A510" w14:textId="77777777" w:rsidR="008311CC" w:rsidRPr="00B85C71" w:rsidRDefault="008311CC">
                      <w:pPr>
                        <w:pStyle w:val="a3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E09E88" w14:textId="72E84390" w:rsidR="008311CC" w:rsidRPr="00DD33D5" w:rsidRDefault="005D4847" w:rsidP="00625BD0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DD33D5">
        <w:rPr>
          <w:rFonts w:asciiTheme="minorEastAsia" w:eastAsiaTheme="minorEastAsia" w:hAnsiTheme="minorEastAsia"/>
          <w:color w:val="231F20"/>
          <w:spacing w:val="-1"/>
        </w:rPr>
        <w:t>記入枠を超える場合は、代表的な業績について記載</w:t>
      </w:r>
      <w:r w:rsidR="00625BD0" w:rsidRPr="00DD33D5">
        <w:rPr>
          <w:rFonts w:asciiTheme="minorEastAsia" w:eastAsiaTheme="minorEastAsia" w:hAnsiTheme="minorEastAsia" w:hint="eastAsia"/>
          <w:color w:val="231F20"/>
          <w:spacing w:val="-1"/>
        </w:rPr>
        <w:t>してください</w:t>
      </w:r>
      <w:r w:rsidRPr="00DD33D5">
        <w:rPr>
          <w:rFonts w:asciiTheme="minorEastAsia" w:eastAsiaTheme="minorEastAsia" w:hAnsiTheme="minorEastAsia"/>
          <w:color w:val="231F20"/>
          <w:spacing w:val="-1"/>
        </w:rPr>
        <w:t>。</w:t>
      </w:r>
    </w:p>
    <w:sectPr w:rsidR="008311CC" w:rsidRPr="00DD33D5">
      <w:type w:val="continuous"/>
      <w:pgSz w:w="12190" w:h="16840"/>
      <w:pgMar w:top="1000" w:right="56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E7A6" w14:textId="77777777" w:rsidR="00625BD0" w:rsidRDefault="00625BD0" w:rsidP="00625BD0">
      <w:r>
        <w:separator/>
      </w:r>
    </w:p>
  </w:endnote>
  <w:endnote w:type="continuationSeparator" w:id="0">
    <w:p w14:paraId="157F9D62" w14:textId="77777777" w:rsidR="00625BD0" w:rsidRDefault="00625BD0" w:rsidP="0062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2674" w14:textId="77777777" w:rsidR="00625BD0" w:rsidRDefault="00625BD0" w:rsidP="00625BD0">
      <w:r>
        <w:separator/>
      </w:r>
    </w:p>
  </w:footnote>
  <w:footnote w:type="continuationSeparator" w:id="0">
    <w:p w14:paraId="62B2E56E" w14:textId="77777777" w:rsidR="00625BD0" w:rsidRDefault="00625BD0" w:rsidP="0062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1CC"/>
    <w:rsid w:val="00260F39"/>
    <w:rsid w:val="005D4847"/>
    <w:rsid w:val="00625BD0"/>
    <w:rsid w:val="008311CC"/>
    <w:rsid w:val="009D2926"/>
    <w:rsid w:val="00B85C71"/>
    <w:rsid w:val="00BD3AEB"/>
    <w:rsid w:val="00DD33D5"/>
    <w:rsid w:val="0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E5DE8"/>
  <w15:docId w15:val="{1178A255-382F-4FD3-98DB-4AFCFEDE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132"/>
      <w:ind w:left="3872" w:right="3797"/>
      <w:jc w:val="center"/>
    </w:pPr>
    <w:rPr>
      <w:rFonts w:ascii="SimSun" w:eastAsia="SimSun" w:hAnsi="SimSun" w:cs="SimSun"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25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BD0"/>
    <w:rPr>
      <w:rFonts w:ascii="Microsoft JhengHei" w:eastAsia="Microsoft JhengHei" w:hAnsi="Microsoft JhengHei" w:cs="Microsoft JhengHei"/>
      <w:lang w:eastAsia="ja-JP"/>
    </w:rPr>
  </w:style>
  <w:style w:type="paragraph" w:styleId="a8">
    <w:name w:val="footer"/>
    <w:basedOn w:val="a"/>
    <w:link w:val="a9"/>
    <w:uiPriority w:val="99"/>
    <w:unhideWhenUsed/>
    <w:rsid w:val="00625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BD0"/>
    <w:rPr>
      <w:rFonts w:ascii="Microsoft JhengHei" w:eastAsia="Microsoft JhengHei" w:hAnsi="Microsoft JhengHei" w:cs="Microsoft Jheng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THU2022院2c_054_066cs6.indd</dc:title>
  <cp:lastModifiedBy>西川　蓮未</cp:lastModifiedBy>
  <cp:revision>7</cp:revision>
  <dcterms:created xsi:type="dcterms:W3CDTF">2023-09-12T08:15:00Z</dcterms:created>
  <dcterms:modified xsi:type="dcterms:W3CDTF">2025-09-03T06:31:00Z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Adobe InDesign CS6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2023-09-12T00:00:00Z</vt:filetime>
  </property>
  <property fmtid="{D5CDD505-2E9C-101B-9397-08002B2CF9AE}" pid="7" name="Producer">
    <vt:lpwstr>Adobe PDF Library 10.0.1</vt:lpwstr>
  </property>
</Properties>
</file>